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D42" w:rsidRPr="003B3960" w:rsidRDefault="004D7B5B" w:rsidP="006D3105">
      <w:pPr>
        <w:tabs>
          <w:tab w:val="left" w:pos="108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3960">
        <w:rPr>
          <w:rFonts w:ascii="Times New Roman" w:hAnsi="Times New Roman" w:cs="Times New Roman"/>
          <w:b/>
          <w:sz w:val="24"/>
          <w:szCs w:val="24"/>
        </w:rPr>
        <w:t xml:space="preserve">     BSAM O</w:t>
      </w:r>
      <w:r w:rsidR="004B7D42" w:rsidRPr="003B3960">
        <w:rPr>
          <w:rFonts w:ascii="Times New Roman" w:hAnsi="Times New Roman" w:cs="Times New Roman"/>
          <w:b/>
          <w:sz w:val="24"/>
          <w:szCs w:val="24"/>
        </w:rPr>
        <w:t>5</w:t>
      </w:r>
    </w:p>
    <w:p w:rsidR="00CA590D" w:rsidRPr="003B3960" w:rsidRDefault="004B7D42" w:rsidP="004471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960">
        <w:rPr>
          <w:rFonts w:ascii="Times New Roman" w:hAnsi="Times New Roman" w:cs="Times New Roman"/>
          <w:b/>
          <w:sz w:val="24"/>
          <w:szCs w:val="24"/>
        </w:rPr>
        <w:t xml:space="preserve">Third Semester B. Tech Automobile </w:t>
      </w:r>
      <w:r w:rsidR="004B7B4D" w:rsidRPr="003B3960">
        <w:rPr>
          <w:rFonts w:ascii="Times New Roman" w:hAnsi="Times New Roman" w:cs="Times New Roman"/>
          <w:b/>
          <w:sz w:val="24"/>
          <w:szCs w:val="24"/>
        </w:rPr>
        <w:t>Engineering</w:t>
      </w:r>
    </w:p>
    <w:p w:rsidR="004B7D42" w:rsidRPr="003B3960" w:rsidRDefault="004B7D42" w:rsidP="004471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960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04120C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04120C">
        <w:rPr>
          <w:rFonts w:ascii="Times New Roman" w:hAnsi="Times New Roman" w:cs="Times New Roman"/>
          <w:b/>
          <w:sz w:val="24"/>
          <w:szCs w:val="24"/>
        </w:rPr>
        <w:t>/Sep</w:t>
      </w:r>
      <w:r w:rsidR="0004120C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4B7D42" w:rsidRPr="003B3960" w:rsidRDefault="004B7D42" w:rsidP="00447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960">
        <w:rPr>
          <w:rFonts w:ascii="Times New Roman" w:hAnsi="Times New Roman" w:cs="Times New Roman"/>
          <w:b/>
          <w:sz w:val="24"/>
          <w:szCs w:val="24"/>
        </w:rPr>
        <w:t>Production Technology</w:t>
      </w:r>
    </w:p>
    <w:p w:rsidR="004B7D42" w:rsidRPr="003B3960" w:rsidRDefault="004B7D42" w:rsidP="004471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960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</w:t>
      </w:r>
      <w:r w:rsidR="00447182">
        <w:rPr>
          <w:rFonts w:ascii="Times New Roman" w:hAnsi="Times New Roman" w:cs="Times New Roman"/>
          <w:b/>
          <w:sz w:val="24"/>
          <w:szCs w:val="24"/>
        </w:rPr>
        <w:tab/>
      </w:r>
      <w:r w:rsidRPr="003B3960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0D2F30" w:rsidRPr="003B39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DB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D2F30" w:rsidRPr="003B3960">
        <w:rPr>
          <w:rFonts w:ascii="Times New Roman" w:hAnsi="Times New Roman" w:cs="Times New Roman"/>
          <w:b/>
          <w:sz w:val="24"/>
          <w:szCs w:val="24"/>
        </w:rPr>
        <w:t>Max. Marks: -</w:t>
      </w:r>
      <w:r w:rsidR="005124C8">
        <w:rPr>
          <w:rFonts w:ascii="Times New Roman" w:hAnsi="Times New Roman" w:cs="Times New Roman"/>
          <w:b/>
          <w:sz w:val="24"/>
          <w:szCs w:val="24"/>
        </w:rPr>
        <w:t>75</w:t>
      </w:r>
    </w:p>
    <w:p w:rsidR="004B7D42" w:rsidRPr="003B3960" w:rsidRDefault="004B7D42" w:rsidP="00447182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960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4B7D42" w:rsidRPr="003B3960" w:rsidRDefault="00B475F4" w:rsidP="00447182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960">
        <w:rPr>
          <w:rFonts w:ascii="Times New Roman" w:hAnsi="Times New Roman" w:cs="Times New Roman"/>
          <w:b/>
          <w:sz w:val="24"/>
          <w:szCs w:val="24"/>
        </w:rPr>
        <w:t>Answer</w:t>
      </w:r>
      <w:r w:rsidR="00DA5C1E" w:rsidRPr="003B3960">
        <w:rPr>
          <w:rFonts w:ascii="Times New Roman" w:hAnsi="Times New Roman" w:cs="Times New Roman"/>
          <w:b/>
          <w:sz w:val="24"/>
          <w:szCs w:val="24"/>
        </w:rPr>
        <w:t xml:space="preserve"> any five q</w:t>
      </w:r>
      <w:r w:rsidR="004B7D42" w:rsidRPr="003B3960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4B7D42" w:rsidRPr="003B3960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5124C8">
        <w:rPr>
          <w:rFonts w:ascii="Times New Roman" w:hAnsi="Times New Roman" w:cs="Times New Roman"/>
          <w:b/>
          <w:sz w:val="24"/>
          <w:szCs w:val="24"/>
        </w:rPr>
        <w:t>5</w:t>
      </w:r>
      <w:r w:rsidR="004B7D42" w:rsidRPr="003B3960">
        <w:rPr>
          <w:rFonts w:ascii="Times New Roman" w:hAnsi="Times New Roman" w:cs="Times New Roman"/>
          <w:b/>
          <w:sz w:val="24"/>
          <w:szCs w:val="24"/>
        </w:rPr>
        <w:t>*5)</w:t>
      </w:r>
    </w:p>
    <w:p w:rsidR="00447182" w:rsidRPr="003B3960" w:rsidRDefault="00447182" w:rsidP="00447182">
      <w:pPr>
        <w:pStyle w:val="ListParagraph"/>
        <w:numPr>
          <w:ilvl w:val="0"/>
          <w:numId w:val="9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3960">
        <w:rPr>
          <w:rFonts w:ascii="Times New Roman" w:hAnsi="Times New Roman" w:cs="Times New Roman"/>
          <w:sz w:val="24"/>
          <w:szCs w:val="24"/>
        </w:rPr>
        <w:t>Define Silica Sand &amp; Binders.</w:t>
      </w:r>
    </w:p>
    <w:p w:rsidR="00447182" w:rsidRPr="003B3960" w:rsidRDefault="00447182" w:rsidP="00447182">
      <w:pPr>
        <w:pStyle w:val="ListParagraph"/>
        <w:numPr>
          <w:ilvl w:val="0"/>
          <w:numId w:val="9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3960">
        <w:rPr>
          <w:rFonts w:ascii="Times New Roman" w:hAnsi="Times New Roman" w:cs="Times New Roman"/>
          <w:sz w:val="24"/>
          <w:szCs w:val="24"/>
        </w:rPr>
        <w:t>What do you mean by Ladles &amp; Crucibles?</w:t>
      </w:r>
    </w:p>
    <w:p w:rsidR="00447182" w:rsidRPr="003B3960" w:rsidRDefault="00447182" w:rsidP="00447182">
      <w:pPr>
        <w:pStyle w:val="ListParagraph"/>
        <w:numPr>
          <w:ilvl w:val="0"/>
          <w:numId w:val="9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3960">
        <w:rPr>
          <w:rFonts w:ascii="Times New Roman" w:hAnsi="Times New Roman" w:cs="Times New Roman"/>
          <w:sz w:val="24"/>
          <w:szCs w:val="24"/>
        </w:rPr>
        <w:t>What is Hot Working operation?</w:t>
      </w:r>
    </w:p>
    <w:p w:rsidR="00447182" w:rsidRPr="003B3960" w:rsidRDefault="00447182" w:rsidP="00447182">
      <w:pPr>
        <w:pStyle w:val="ListParagraph"/>
        <w:numPr>
          <w:ilvl w:val="0"/>
          <w:numId w:val="9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3960">
        <w:rPr>
          <w:rFonts w:ascii="Times New Roman" w:hAnsi="Times New Roman" w:cs="Times New Roman"/>
          <w:sz w:val="24"/>
          <w:szCs w:val="24"/>
        </w:rPr>
        <w:t>Briefly write about ‘Welding Equipments’ &amp; ‘Welding Electrodes’.</w:t>
      </w:r>
    </w:p>
    <w:p w:rsidR="002D502D" w:rsidRPr="003B3960" w:rsidRDefault="00880A53" w:rsidP="002D502D">
      <w:pPr>
        <w:pStyle w:val="ListParagraph"/>
        <w:numPr>
          <w:ilvl w:val="0"/>
          <w:numId w:val="9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Clarify </w:t>
      </w:r>
      <w:r w:rsidR="002D502D" w:rsidRPr="003B3960">
        <w:rPr>
          <w:rFonts w:ascii="Times New Roman" w:hAnsi="Times New Roman" w:cs="Times New Roman"/>
          <w:sz w:val="24"/>
          <w:szCs w:val="24"/>
        </w:rPr>
        <w:t>the structure of Cupola Furnace.</w:t>
      </w:r>
    </w:p>
    <w:p w:rsidR="002D502D" w:rsidRPr="003B3960" w:rsidRDefault="002D502D" w:rsidP="002D502D">
      <w:pPr>
        <w:pStyle w:val="ListParagraph"/>
        <w:numPr>
          <w:ilvl w:val="0"/>
          <w:numId w:val="9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3960">
        <w:rPr>
          <w:rFonts w:ascii="Times New Roman" w:hAnsi="Times New Roman" w:cs="Times New Roman"/>
          <w:sz w:val="24"/>
          <w:szCs w:val="24"/>
        </w:rPr>
        <w:t>Mention the various forging operations.</w:t>
      </w:r>
    </w:p>
    <w:p w:rsidR="002D502D" w:rsidRPr="003B3960" w:rsidRDefault="002D502D" w:rsidP="002D502D">
      <w:pPr>
        <w:pStyle w:val="ListParagraph"/>
        <w:numPr>
          <w:ilvl w:val="0"/>
          <w:numId w:val="9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3960">
        <w:rPr>
          <w:rFonts w:ascii="Times New Roman" w:hAnsi="Times New Roman" w:cs="Times New Roman"/>
          <w:sz w:val="24"/>
          <w:szCs w:val="24"/>
        </w:rPr>
        <w:t>Define various Welding Joints.</w:t>
      </w:r>
    </w:p>
    <w:p w:rsidR="004B7D42" w:rsidRPr="003B3960" w:rsidRDefault="004B7D42" w:rsidP="00447182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960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4B7D42" w:rsidRPr="003B3960" w:rsidRDefault="00B475F4" w:rsidP="00447182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960">
        <w:rPr>
          <w:rFonts w:ascii="Times New Roman" w:hAnsi="Times New Roman" w:cs="Times New Roman"/>
          <w:b/>
          <w:sz w:val="24"/>
          <w:szCs w:val="24"/>
        </w:rPr>
        <w:t>Answer</w:t>
      </w:r>
      <w:r w:rsidR="00DA5C1E" w:rsidRPr="003B3960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4B7D42" w:rsidRPr="003B3960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4B7D42" w:rsidRPr="003B3960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DC525F" w:rsidRDefault="00DC525F" w:rsidP="009C1491">
      <w:pPr>
        <w:pStyle w:val="ListParagraph"/>
        <w:numPr>
          <w:ilvl w:val="0"/>
          <w:numId w:val="9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3960">
        <w:rPr>
          <w:rFonts w:ascii="Times New Roman" w:hAnsi="Times New Roman" w:cs="Times New Roman"/>
          <w:sz w:val="24"/>
          <w:szCs w:val="24"/>
        </w:rPr>
        <w:t>Discuss the procedure of moulding. Also write the precautions to be taken during its process.</w:t>
      </w:r>
    </w:p>
    <w:p w:rsidR="00447182" w:rsidRPr="003B3960" w:rsidRDefault="00447182" w:rsidP="00447182">
      <w:pPr>
        <w:pStyle w:val="ListParagraph"/>
        <w:numPr>
          <w:ilvl w:val="0"/>
          <w:numId w:val="9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3960">
        <w:rPr>
          <w:rFonts w:ascii="Times New Roman" w:hAnsi="Times New Roman" w:cs="Times New Roman"/>
          <w:sz w:val="24"/>
          <w:szCs w:val="24"/>
        </w:rPr>
        <w:t>Explain TIG (GTAW) welding process. Also write its benefits, limitations &amp; common concerns.</w:t>
      </w:r>
    </w:p>
    <w:p w:rsidR="00447182" w:rsidRPr="003B3960" w:rsidRDefault="00447182" w:rsidP="00447182">
      <w:pPr>
        <w:pStyle w:val="ListParagraph"/>
        <w:numPr>
          <w:ilvl w:val="0"/>
          <w:numId w:val="9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960">
        <w:rPr>
          <w:rFonts w:ascii="Times New Roman" w:hAnsi="Times New Roman" w:cs="Times New Roman"/>
          <w:sz w:val="24"/>
          <w:szCs w:val="24"/>
        </w:rPr>
        <w:t>Explain the principle of following types of welding:</w:t>
      </w:r>
    </w:p>
    <w:p w:rsidR="00447182" w:rsidRPr="003B3960" w:rsidRDefault="00447182" w:rsidP="00447182">
      <w:pPr>
        <w:pStyle w:val="ListParagraph"/>
        <w:numPr>
          <w:ilvl w:val="1"/>
          <w:numId w:val="9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960">
        <w:rPr>
          <w:rFonts w:ascii="Times New Roman" w:hAnsi="Times New Roman" w:cs="Times New Roman"/>
          <w:sz w:val="24"/>
          <w:szCs w:val="24"/>
        </w:rPr>
        <w:t>Linear Vibration Welding</w:t>
      </w:r>
    </w:p>
    <w:p w:rsidR="00447182" w:rsidRPr="003B3960" w:rsidRDefault="00447182" w:rsidP="00447182">
      <w:pPr>
        <w:pStyle w:val="ListParagraph"/>
        <w:numPr>
          <w:ilvl w:val="1"/>
          <w:numId w:val="9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960">
        <w:rPr>
          <w:rFonts w:ascii="Times New Roman" w:hAnsi="Times New Roman" w:cs="Times New Roman"/>
          <w:sz w:val="24"/>
          <w:szCs w:val="24"/>
        </w:rPr>
        <w:t>Orbital Friction Welding</w:t>
      </w:r>
    </w:p>
    <w:p w:rsidR="00447182" w:rsidRPr="003B3960" w:rsidRDefault="00447182" w:rsidP="00447182">
      <w:pPr>
        <w:pStyle w:val="ListParagraph"/>
        <w:numPr>
          <w:ilvl w:val="1"/>
          <w:numId w:val="9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960">
        <w:rPr>
          <w:rFonts w:ascii="Times New Roman" w:hAnsi="Times New Roman" w:cs="Times New Roman"/>
          <w:sz w:val="24"/>
          <w:szCs w:val="24"/>
        </w:rPr>
        <w:t>Spin Friction Welding</w:t>
      </w:r>
    </w:p>
    <w:p w:rsidR="004B7D42" w:rsidRPr="00447182" w:rsidRDefault="004B7D42" w:rsidP="00447182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182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4B7D42" w:rsidRPr="003B3960" w:rsidRDefault="00B475F4" w:rsidP="00447182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960">
        <w:rPr>
          <w:rFonts w:ascii="Times New Roman" w:hAnsi="Times New Roman" w:cs="Times New Roman"/>
          <w:b/>
          <w:sz w:val="24"/>
          <w:szCs w:val="24"/>
        </w:rPr>
        <w:t>Answer</w:t>
      </w:r>
      <w:r w:rsidR="00DA5C1E" w:rsidRPr="003B3960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4B7D42" w:rsidRPr="003B3960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4B7D42" w:rsidRPr="003B3960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DC525F" w:rsidRDefault="00DC525F" w:rsidP="009C1491">
      <w:pPr>
        <w:pStyle w:val="ListParagraph"/>
        <w:numPr>
          <w:ilvl w:val="0"/>
          <w:numId w:val="9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3960">
        <w:rPr>
          <w:rFonts w:ascii="Times New Roman" w:hAnsi="Times New Roman" w:cs="Times New Roman"/>
          <w:sz w:val="24"/>
          <w:szCs w:val="24"/>
        </w:rPr>
        <w:t>Draw a labeled diagram of Lathe Machine. Also explain its different parts.</w:t>
      </w:r>
    </w:p>
    <w:p w:rsidR="00447182" w:rsidRPr="003B3960" w:rsidRDefault="00760EA4" w:rsidP="00447182">
      <w:pPr>
        <w:pStyle w:val="ListParagraph"/>
        <w:numPr>
          <w:ilvl w:val="0"/>
          <w:numId w:val="9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3960">
        <w:rPr>
          <w:rFonts w:ascii="Times New Roman" w:hAnsi="Times New Roman" w:cs="Times New Roman"/>
          <w:sz w:val="24"/>
          <w:szCs w:val="24"/>
        </w:rPr>
        <w:t>C</w:t>
      </w:r>
      <w:r w:rsidR="00447182" w:rsidRPr="003B3960">
        <w:rPr>
          <w:rFonts w:ascii="Times New Roman" w:hAnsi="Times New Roman" w:cs="Times New Roman"/>
          <w:sz w:val="24"/>
          <w:szCs w:val="24"/>
        </w:rPr>
        <w:t>lassif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447182" w:rsidRPr="003B3960">
        <w:rPr>
          <w:rFonts w:ascii="Times New Roman" w:hAnsi="Times New Roman" w:cs="Times New Roman"/>
          <w:sz w:val="24"/>
          <w:szCs w:val="24"/>
        </w:rPr>
        <w:t xml:space="preserve">Materials. Also discuss why we study materials science &amp; engineering. </w:t>
      </w:r>
    </w:p>
    <w:p w:rsidR="00DC525F" w:rsidRPr="003B3960" w:rsidRDefault="00447182" w:rsidP="00896963">
      <w:pPr>
        <w:pStyle w:val="ListParagraph"/>
        <w:numPr>
          <w:ilvl w:val="0"/>
          <w:numId w:val="9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3960">
        <w:rPr>
          <w:rFonts w:ascii="Times New Roman" w:hAnsi="Times New Roman" w:cs="Times New Roman"/>
          <w:sz w:val="24"/>
          <w:szCs w:val="24"/>
        </w:rPr>
        <w:t>With the help of a labeled diagram, write a detail note on ‘Grinding Machine’.</w:t>
      </w:r>
      <w:r w:rsidRPr="003B39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DC525F" w:rsidRPr="003B3960" w:rsidSect="00EA2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7BC8"/>
    <w:multiLevelType w:val="hybridMultilevel"/>
    <w:tmpl w:val="5F64FBA6"/>
    <w:lvl w:ilvl="0" w:tplc="912A82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211EC9"/>
    <w:multiLevelType w:val="hybridMultilevel"/>
    <w:tmpl w:val="A0DCA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F599C"/>
    <w:multiLevelType w:val="hybridMultilevel"/>
    <w:tmpl w:val="BE02D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C4325"/>
    <w:multiLevelType w:val="hybridMultilevel"/>
    <w:tmpl w:val="5C3A8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F495A"/>
    <w:multiLevelType w:val="hybridMultilevel"/>
    <w:tmpl w:val="43163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C3A41"/>
    <w:multiLevelType w:val="hybridMultilevel"/>
    <w:tmpl w:val="03704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42D28"/>
    <w:multiLevelType w:val="hybridMultilevel"/>
    <w:tmpl w:val="8DACA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065DF"/>
    <w:multiLevelType w:val="hybridMultilevel"/>
    <w:tmpl w:val="F5986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42E4A"/>
    <w:multiLevelType w:val="hybridMultilevel"/>
    <w:tmpl w:val="9442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B46304"/>
    <w:multiLevelType w:val="hybridMultilevel"/>
    <w:tmpl w:val="D92E4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3292B"/>
    <w:multiLevelType w:val="hybridMultilevel"/>
    <w:tmpl w:val="DB0E6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91F1F"/>
    <w:multiLevelType w:val="hybridMultilevel"/>
    <w:tmpl w:val="A0DCA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F6D1D"/>
    <w:multiLevelType w:val="hybridMultilevel"/>
    <w:tmpl w:val="A0DCA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BB2F05"/>
    <w:multiLevelType w:val="hybridMultilevel"/>
    <w:tmpl w:val="155CA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12"/>
  </w:num>
  <w:num w:numId="10">
    <w:abstractNumId w:val="6"/>
  </w:num>
  <w:num w:numId="11">
    <w:abstractNumId w:val="3"/>
  </w:num>
  <w:num w:numId="12">
    <w:abstractNumId w:val="13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B7D42"/>
    <w:rsid w:val="0004120C"/>
    <w:rsid w:val="00050057"/>
    <w:rsid w:val="00063642"/>
    <w:rsid w:val="000D2F30"/>
    <w:rsid w:val="00151059"/>
    <w:rsid w:val="001708A6"/>
    <w:rsid w:val="001978D6"/>
    <w:rsid w:val="001C1FA8"/>
    <w:rsid w:val="001F13CF"/>
    <w:rsid w:val="002030E5"/>
    <w:rsid w:val="00214BD2"/>
    <w:rsid w:val="00241B3F"/>
    <w:rsid w:val="00256CCA"/>
    <w:rsid w:val="0028060F"/>
    <w:rsid w:val="00283BA0"/>
    <w:rsid w:val="0029637C"/>
    <w:rsid w:val="002D502D"/>
    <w:rsid w:val="002F342C"/>
    <w:rsid w:val="00300BDB"/>
    <w:rsid w:val="00314AE1"/>
    <w:rsid w:val="00324CAF"/>
    <w:rsid w:val="00374E0B"/>
    <w:rsid w:val="0037707D"/>
    <w:rsid w:val="003B34F9"/>
    <w:rsid w:val="003B3960"/>
    <w:rsid w:val="003B465F"/>
    <w:rsid w:val="003F3238"/>
    <w:rsid w:val="003F6D82"/>
    <w:rsid w:val="004326B6"/>
    <w:rsid w:val="004421E1"/>
    <w:rsid w:val="00442EA2"/>
    <w:rsid w:val="00447182"/>
    <w:rsid w:val="00465DB1"/>
    <w:rsid w:val="00491556"/>
    <w:rsid w:val="00492CA6"/>
    <w:rsid w:val="00493815"/>
    <w:rsid w:val="004B7B4D"/>
    <w:rsid w:val="004B7D42"/>
    <w:rsid w:val="004D0D3F"/>
    <w:rsid w:val="004D7B5B"/>
    <w:rsid w:val="00501269"/>
    <w:rsid w:val="005124C8"/>
    <w:rsid w:val="005924FC"/>
    <w:rsid w:val="005E0B65"/>
    <w:rsid w:val="0060476D"/>
    <w:rsid w:val="006072E7"/>
    <w:rsid w:val="006103F5"/>
    <w:rsid w:val="00610CF1"/>
    <w:rsid w:val="0065774D"/>
    <w:rsid w:val="006B57A1"/>
    <w:rsid w:val="006C7417"/>
    <w:rsid w:val="006D3105"/>
    <w:rsid w:val="006E7CF4"/>
    <w:rsid w:val="006F03A5"/>
    <w:rsid w:val="006F0884"/>
    <w:rsid w:val="00702DE6"/>
    <w:rsid w:val="00741887"/>
    <w:rsid w:val="00747081"/>
    <w:rsid w:val="00760EA4"/>
    <w:rsid w:val="00770C24"/>
    <w:rsid w:val="007730F1"/>
    <w:rsid w:val="00821625"/>
    <w:rsid w:val="0086083E"/>
    <w:rsid w:val="00862454"/>
    <w:rsid w:val="00876D94"/>
    <w:rsid w:val="00877A0F"/>
    <w:rsid w:val="00880A53"/>
    <w:rsid w:val="008817A8"/>
    <w:rsid w:val="0089164A"/>
    <w:rsid w:val="00894E98"/>
    <w:rsid w:val="00896963"/>
    <w:rsid w:val="008D4F60"/>
    <w:rsid w:val="008D696B"/>
    <w:rsid w:val="008E707F"/>
    <w:rsid w:val="00907DCE"/>
    <w:rsid w:val="00943471"/>
    <w:rsid w:val="009718F3"/>
    <w:rsid w:val="009C0BB4"/>
    <w:rsid w:val="009C1491"/>
    <w:rsid w:val="009C2D84"/>
    <w:rsid w:val="009C6EFD"/>
    <w:rsid w:val="00A21C52"/>
    <w:rsid w:val="00A33EBE"/>
    <w:rsid w:val="00A556C7"/>
    <w:rsid w:val="00A64808"/>
    <w:rsid w:val="00A70D35"/>
    <w:rsid w:val="00A932C6"/>
    <w:rsid w:val="00AB0C32"/>
    <w:rsid w:val="00AE7D80"/>
    <w:rsid w:val="00B256A5"/>
    <w:rsid w:val="00B443B0"/>
    <w:rsid w:val="00B475F4"/>
    <w:rsid w:val="00B5297E"/>
    <w:rsid w:val="00B61672"/>
    <w:rsid w:val="00B745A1"/>
    <w:rsid w:val="00BC062C"/>
    <w:rsid w:val="00BD56C7"/>
    <w:rsid w:val="00C404DD"/>
    <w:rsid w:val="00C5260B"/>
    <w:rsid w:val="00C66B64"/>
    <w:rsid w:val="00CA590D"/>
    <w:rsid w:val="00D242CE"/>
    <w:rsid w:val="00D56F29"/>
    <w:rsid w:val="00D77E41"/>
    <w:rsid w:val="00DA5C1E"/>
    <w:rsid w:val="00DC2BD4"/>
    <w:rsid w:val="00DC525F"/>
    <w:rsid w:val="00DC6E37"/>
    <w:rsid w:val="00DE547F"/>
    <w:rsid w:val="00E00312"/>
    <w:rsid w:val="00E70A2A"/>
    <w:rsid w:val="00E92686"/>
    <w:rsid w:val="00EC1F6A"/>
    <w:rsid w:val="00EC643C"/>
    <w:rsid w:val="00EF4630"/>
    <w:rsid w:val="00F13CE9"/>
    <w:rsid w:val="00F23C7A"/>
    <w:rsid w:val="00F4502A"/>
    <w:rsid w:val="00FA1FEA"/>
    <w:rsid w:val="00FE1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D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91</cp:revision>
  <dcterms:created xsi:type="dcterms:W3CDTF">2012-10-01T06:03:00Z</dcterms:created>
  <dcterms:modified xsi:type="dcterms:W3CDTF">2015-08-20T10:51:00Z</dcterms:modified>
</cp:coreProperties>
</file>